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A15DE" w14:textId="77777777" w:rsidR="00245DA4" w:rsidRDefault="00245DA4" w:rsidP="00245DA4">
      <w:pPr>
        <w:rPr>
          <w:rFonts w:ascii="Jana Thork Swashes" w:hAnsi="Jana Thork Swashes"/>
          <w:sz w:val="96"/>
          <w:szCs w:val="96"/>
        </w:rPr>
      </w:pPr>
    </w:p>
    <w:p w14:paraId="7250B913" w14:textId="77777777" w:rsidR="00245DA4" w:rsidRDefault="00245DA4" w:rsidP="00245DA4">
      <w:pPr>
        <w:rPr>
          <w:rFonts w:ascii="Jana Thork Swashes" w:hAnsi="Jana Thork Swashes"/>
          <w:sz w:val="96"/>
          <w:szCs w:val="96"/>
        </w:rPr>
      </w:pPr>
    </w:p>
    <w:p w14:paraId="55DC465E" w14:textId="3C02063A" w:rsidR="00245DA4" w:rsidRPr="00CC6451" w:rsidRDefault="001656A9" w:rsidP="00245DA4">
      <w:pPr>
        <w:rPr>
          <w:rFonts w:ascii="Khmer MN" w:hAnsi="Khmer MN" w:cs="Lao MN"/>
        </w:rPr>
      </w:pPr>
      <w:r w:rsidRPr="001656A9">
        <w:rPr>
          <w:rFonts w:ascii="Jana Thork Swashes" w:hAnsi="Jana Thork Swashes"/>
          <w:spacing w:val="-60"/>
          <w:sz w:val="96"/>
          <w:szCs w:val="96"/>
        </w:rPr>
        <w:t>K</w:t>
      </w:r>
      <w:r w:rsidRPr="001656A9">
        <w:rPr>
          <w:rFonts w:ascii="Jana Thork" w:hAnsi="Jana Thork" w:cs="Jana Thork"/>
          <w:spacing w:val="-60"/>
          <w:sz w:val="96"/>
          <w:szCs w:val="96"/>
        </w:rPr>
        <w:t>i</w:t>
      </w:r>
      <w:r w:rsidRPr="001656A9">
        <w:rPr>
          <w:rFonts w:ascii="Jana Thork Swashes" w:hAnsi="Jana Thork Swashes" w:cs="Times New Roman (Body CS)"/>
          <w:spacing w:val="-60"/>
          <w:sz w:val="96"/>
          <w:szCs w:val="96"/>
        </w:rPr>
        <w:t>n</w:t>
      </w:r>
      <w:r w:rsidRPr="001656A9">
        <w:rPr>
          <w:rFonts w:ascii="Jana Thork" w:hAnsi="Jana Thork" w:cs="Times New Roman (Body CS)"/>
          <w:spacing w:val="-60"/>
          <w:sz w:val="96"/>
          <w:szCs w:val="96"/>
        </w:rPr>
        <w:t>g</w:t>
      </w:r>
      <w:r w:rsidRPr="001656A9">
        <w:rPr>
          <w:rFonts w:ascii="Jana Thork" w:hAnsi="Jana Thork"/>
          <w:spacing w:val="-60"/>
          <w:sz w:val="96"/>
          <w:szCs w:val="96"/>
        </w:rPr>
        <w:t>s</w:t>
      </w:r>
      <w:r w:rsidRPr="001656A9">
        <w:rPr>
          <w:rFonts w:ascii="Jana Thork Ligatures" w:hAnsi="Jana Thork Ligatures" w:cs="Jana Thork"/>
          <w:spacing w:val="-60"/>
          <w:sz w:val="96"/>
          <w:szCs w:val="96"/>
        </w:rPr>
        <w:t>l</w:t>
      </w:r>
      <w:r w:rsidRPr="001656A9">
        <w:rPr>
          <w:rFonts w:ascii="Jana Thork Swashes" w:hAnsi="Jana Thork Swashes" w:cs="Times New Roman (Body CS)"/>
          <w:spacing w:val="-60"/>
          <w:sz w:val="96"/>
          <w:szCs w:val="96"/>
        </w:rPr>
        <w:t>p</w:t>
      </w:r>
      <w:r w:rsidRPr="00893FC3">
        <w:rPr>
          <w:rFonts w:ascii="Jana Thork" w:hAnsi="Jana Thork" w:cs="Times New Roman (Body CS)"/>
          <w:spacing w:val="-60"/>
          <w:sz w:val="96"/>
          <w:szCs w:val="96"/>
        </w:rPr>
        <w:t>e</w:t>
      </w:r>
    </w:p>
    <w:p w14:paraId="7E84633B" w14:textId="669422F4" w:rsidR="00245DA4" w:rsidRPr="00CC6451" w:rsidRDefault="00CC6451" w:rsidP="001656A9">
      <w:pPr>
        <w:ind w:left="6480" w:hanging="4140"/>
        <w:rPr>
          <w:rFonts w:ascii="Khmer MN" w:hAnsi="Khmer MN" w:cs="Lao MN"/>
          <w:spacing w:val="60"/>
          <w:sz w:val="36"/>
          <w:szCs w:val="36"/>
        </w:rPr>
      </w:pPr>
      <w:r w:rsidRPr="00CC6451">
        <w:rPr>
          <w:rFonts w:ascii="Khmer MN" w:hAnsi="Khmer MN" w:cs="Lao MN"/>
          <w:spacing w:val="60"/>
          <w:sz w:val="36"/>
          <w:szCs w:val="36"/>
        </w:rPr>
        <w:t>F</w:t>
      </w:r>
      <w:r>
        <w:rPr>
          <w:rFonts w:ascii="Khmer MN" w:hAnsi="Khmer MN" w:cs="Lao MN"/>
          <w:spacing w:val="60"/>
          <w:sz w:val="36"/>
          <w:szCs w:val="36"/>
        </w:rPr>
        <w:t>ARM</w:t>
      </w:r>
      <w:r w:rsidRPr="00CC6451">
        <w:rPr>
          <w:rFonts w:ascii="Khmer MN" w:hAnsi="Khmer MN" w:cs="Lao MN"/>
          <w:spacing w:val="60"/>
          <w:sz w:val="36"/>
          <w:szCs w:val="36"/>
        </w:rPr>
        <w:t xml:space="preserve">, </w:t>
      </w:r>
      <w:r w:rsidR="00245DA4" w:rsidRPr="00CC6451">
        <w:rPr>
          <w:rFonts w:ascii="Khmer MN" w:hAnsi="Khmer MN" w:cs="Lao MN"/>
          <w:spacing w:val="60"/>
          <w:sz w:val="36"/>
          <w:szCs w:val="36"/>
        </w:rPr>
        <w:t>LLC</w:t>
      </w:r>
    </w:p>
    <w:p w14:paraId="2B3E30B6" w14:textId="0BDF888B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985E87B" w14:textId="41348210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66E6F50" w14:textId="25B11F30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7064716" w14:textId="66E1D7E1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0123B81F" w14:textId="525B2785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0E08043E" w14:textId="6497852E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23DD1A91" w14:textId="61103B8F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46C9CEB1" w14:textId="470B2BCD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29C269A" w14:textId="77777777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6082A982" w14:textId="0FADBF2A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78B670E" w14:textId="59FD51C9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663773B8" w14:textId="785F42AA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798D7861" w14:textId="43500E8F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7370DF04" w14:textId="242C54E3" w:rsidR="00245DA4" w:rsidRDefault="001656A9" w:rsidP="00245DA4">
      <w:pPr>
        <w:rPr>
          <w:rFonts w:ascii="Khmer MN" w:hAnsi="Khmer MN" w:cs="Lao MN"/>
          <w:sz w:val="28"/>
          <w:szCs w:val="28"/>
        </w:rPr>
      </w:pPr>
      <w:r w:rsidRPr="001656A9">
        <w:rPr>
          <w:rFonts w:ascii="Jana Thork Swashes" w:hAnsi="Jana Thork Swashes"/>
          <w:spacing w:val="-60"/>
          <w:sz w:val="96"/>
          <w:szCs w:val="96"/>
        </w:rPr>
        <w:t>K</w:t>
      </w:r>
      <w:r w:rsidRPr="001656A9">
        <w:rPr>
          <w:rFonts w:ascii="Jana Thork" w:hAnsi="Jana Thork" w:cs="Jana Thork"/>
          <w:spacing w:val="-60"/>
          <w:sz w:val="96"/>
          <w:szCs w:val="96"/>
        </w:rPr>
        <w:t>i</w:t>
      </w:r>
      <w:r w:rsidRPr="001656A9">
        <w:rPr>
          <w:rFonts w:ascii="Jana Thork Swashes" w:hAnsi="Jana Thork Swashes" w:cs="Times New Roman (Body CS)"/>
          <w:spacing w:val="-60"/>
          <w:sz w:val="96"/>
          <w:szCs w:val="96"/>
        </w:rPr>
        <w:t>n</w:t>
      </w:r>
      <w:r w:rsidRPr="001656A9">
        <w:rPr>
          <w:rFonts w:ascii="Jana Thork" w:hAnsi="Jana Thork" w:cs="Times New Roman (Body CS)"/>
          <w:spacing w:val="-60"/>
          <w:sz w:val="96"/>
          <w:szCs w:val="96"/>
        </w:rPr>
        <w:t>g</w:t>
      </w:r>
      <w:r w:rsidRPr="001656A9">
        <w:rPr>
          <w:rFonts w:ascii="Jana Thork" w:hAnsi="Jana Thork"/>
          <w:spacing w:val="-60"/>
          <w:sz w:val="96"/>
          <w:szCs w:val="96"/>
        </w:rPr>
        <w:t>s</w:t>
      </w:r>
      <w:r w:rsidRPr="001656A9">
        <w:rPr>
          <w:rFonts w:ascii="Jana Thork Ligatures" w:hAnsi="Jana Thork Ligatures" w:cs="Jana Thork"/>
          <w:spacing w:val="-60"/>
          <w:sz w:val="96"/>
          <w:szCs w:val="96"/>
        </w:rPr>
        <w:t>l</w:t>
      </w:r>
      <w:r w:rsidRPr="001656A9">
        <w:rPr>
          <w:rFonts w:ascii="Jana Thork Swashes" w:hAnsi="Jana Thork Swashes" w:cs="Times New Roman (Body CS)"/>
          <w:spacing w:val="-60"/>
          <w:sz w:val="96"/>
          <w:szCs w:val="96"/>
        </w:rPr>
        <w:t>p</w:t>
      </w:r>
      <w:r w:rsidRPr="00893FC3">
        <w:rPr>
          <w:rFonts w:ascii="Jana Thork" w:hAnsi="Jana Thork" w:cs="Times New Roman (Body CS)"/>
          <w:spacing w:val="-60"/>
          <w:sz w:val="96"/>
          <w:szCs w:val="96"/>
        </w:rPr>
        <w:t>e</w:t>
      </w:r>
    </w:p>
    <w:p w14:paraId="4C28A1C0" w14:textId="64526758" w:rsidR="00245DA4" w:rsidRPr="008D20C6" w:rsidRDefault="00CC6451" w:rsidP="001656A9">
      <w:pPr>
        <w:spacing w:line="240" w:lineRule="exact"/>
        <w:ind w:left="6480" w:hanging="3690"/>
        <w:rPr>
          <w:rFonts w:ascii="Jana Thork Swashes" w:hAnsi="Jana Thork Swashes"/>
          <w:spacing w:val="60"/>
          <w:sz w:val="28"/>
          <w:szCs w:val="28"/>
        </w:rPr>
      </w:pPr>
      <w:r>
        <w:rPr>
          <w:rFonts w:ascii="Khmer MN" w:hAnsi="Khmer MN" w:cs="Lao MN"/>
          <w:spacing w:val="60"/>
          <w:sz w:val="28"/>
          <w:szCs w:val="28"/>
        </w:rPr>
        <w:t xml:space="preserve">Farm, </w:t>
      </w:r>
      <w:r w:rsidR="00245DA4" w:rsidRPr="008D20C6">
        <w:rPr>
          <w:rFonts w:ascii="Khmer MN" w:hAnsi="Khmer MN" w:cs="Lao MN"/>
          <w:spacing w:val="60"/>
          <w:sz w:val="28"/>
          <w:szCs w:val="28"/>
        </w:rPr>
        <w:t>LLC</w:t>
      </w:r>
    </w:p>
    <w:p w14:paraId="714B5E63" w14:textId="4DD221FC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16E9538" w14:textId="5A5F428F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13895127" w14:textId="61DAFC15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2905AA6A" w14:textId="60EA7673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7573E722" w14:textId="37105C59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42C790A5" w14:textId="1FE26B6F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416F2CA3" w14:textId="219E7DC0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71477AEF" w14:textId="0F657BCE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5844220F" w14:textId="088F65F7" w:rsidR="00245DA4" w:rsidRDefault="00245DA4" w:rsidP="00245DA4">
      <w:pPr>
        <w:spacing w:line="240" w:lineRule="exact"/>
        <w:ind w:left="6480" w:firstLine="360"/>
        <w:rPr>
          <w:rFonts w:ascii="Jana Thork Swashes" w:hAnsi="Jana Thork Swashes"/>
          <w:spacing w:val="60"/>
          <w:sz w:val="28"/>
          <w:szCs w:val="28"/>
        </w:rPr>
      </w:pPr>
    </w:p>
    <w:p w14:paraId="4F3E74A3" w14:textId="2CAB3294" w:rsidR="00245DA4" w:rsidRDefault="00245DA4" w:rsidP="001656A9">
      <w:pPr>
        <w:spacing w:line="240" w:lineRule="exact"/>
        <w:rPr>
          <w:rFonts w:ascii="Jana Thork Swashes" w:hAnsi="Jana Thork Swashes"/>
          <w:spacing w:val="60"/>
          <w:sz w:val="28"/>
          <w:szCs w:val="28"/>
        </w:rPr>
      </w:pPr>
    </w:p>
    <w:p w14:paraId="2D2BA1A6" w14:textId="37E10B53" w:rsidR="00245DA4" w:rsidRPr="00CE6F7F" w:rsidRDefault="00896531" w:rsidP="006477F3">
      <w:pPr>
        <w:rPr>
          <w:rFonts w:ascii="Jana Thork Swashes" w:hAnsi="Jana Thork Swashes"/>
          <w:spacing w:val="60"/>
          <w:sz w:val="112"/>
          <w:szCs w:val="1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208F8" wp14:editId="04DF3904">
                <wp:simplePos x="0" y="0"/>
                <wp:positionH relativeFrom="column">
                  <wp:posOffset>-342900</wp:posOffset>
                </wp:positionH>
                <wp:positionV relativeFrom="paragraph">
                  <wp:posOffset>768985</wp:posOffset>
                </wp:positionV>
                <wp:extent cx="356235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088E02" w14:textId="77777777" w:rsidR="006477F3" w:rsidRPr="00896531" w:rsidRDefault="006477F3" w:rsidP="00896531">
                            <w:pPr>
                              <w:spacing w:line="240" w:lineRule="exact"/>
                              <w:ind w:right="-50"/>
                              <w:jc w:val="right"/>
                              <w:rPr>
                                <w:rFonts w:ascii="Khmer MN" w:hAnsi="Khmer MN" w:cs="Lao MN"/>
                                <w:spacing w:val="100"/>
                                <w:sz w:val="28"/>
                                <w:szCs w:val="28"/>
                              </w:rPr>
                            </w:pPr>
                            <w:r w:rsidRPr="00896531">
                              <w:rPr>
                                <w:rFonts w:ascii="Khmer MN" w:hAnsi="Khmer MN" w:cs="Lao MN"/>
                                <w:spacing w:val="100"/>
                                <w:sz w:val="28"/>
                                <w:szCs w:val="28"/>
                              </w:rPr>
                              <w:t>FARM, LLC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E208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7pt;margin-top:60.55pt;width:280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" filled="f" stroked="f" strokeweight=".5pt">
                <v:fill o:detectmouseclick="t"/>
                <v:textbox style="mso-fit-shape-to-text:t">
                  <w:txbxContent>
                    <w:p w14:paraId="26088E02" w14:textId="77777777" w:rsidR="006477F3" w:rsidRPr="00896531" w:rsidRDefault="006477F3" w:rsidP="00896531">
                      <w:pPr>
                        <w:spacing w:line="240" w:lineRule="exact"/>
                        <w:ind w:right="-50"/>
                        <w:jc w:val="right"/>
                        <w:rPr>
                          <w:rFonts w:ascii="Khmer MN" w:hAnsi="Khmer MN" w:cs="Lao MN"/>
                          <w:spacing w:val="100"/>
                          <w:sz w:val="28"/>
                          <w:szCs w:val="28"/>
                        </w:rPr>
                      </w:pPr>
                      <w:r w:rsidRPr="00896531">
                        <w:rPr>
                          <w:rFonts w:ascii="Khmer MN" w:hAnsi="Khmer MN" w:cs="Lao MN"/>
                          <w:spacing w:val="100"/>
                          <w:sz w:val="28"/>
                          <w:szCs w:val="28"/>
                        </w:rPr>
                        <w:t>FARM, LLC</w:t>
                      </w:r>
                    </w:p>
                  </w:txbxContent>
                </v:textbox>
              </v:shape>
            </w:pict>
          </mc:Fallback>
        </mc:AlternateContent>
      </w:r>
      <w:r w:rsidR="00245DA4" w:rsidRPr="006477F3">
        <w:rPr>
          <w:rFonts w:ascii="Jana Thork Swashes" w:hAnsi="Jana Thork Swashes"/>
          <w:spacing w:val="-60"/>
          <w:sz w:val="104"/>
          <w:szCs w:val="104"/>
        </w:rPr>
        <w:t>K</w:t>
      </w:r>
      <w:r w:rsidR="00245DA4" w:rsidRPr="006477F3">
        <w:rPr>
          <w:rFonts w:ascii="Jana Thork" w:hAnsi="Jana Thork" w:cs="Jana Thork"/>
          <w:spacing w:val="-60"/>
          <w:sz w:val="104"/>
          <w:szCs w:val="104"/>
        </w:rPr>
        <w:t>i</w:t>
      </w:r>
      <w:r w:rsidR="00245DA4" w:rsidRPr="006477F3">
        <w:rPr>
          <w:rFonts w:ascii="Jana Thork Swashes" w:hAnsi="Jana Thork Swashes" w:cs="Times New Roman (Body CS)"/>
          <w:spacing w:val="-60"/>
          <w:sz w:val="104"/>
          <w:szCs w:val="104"/>
        </w:rPr>
        <w:t>n</w:t>
      </w:r>
      <w:r w:rsidR="00245DA4" w:rsidRPr="006477F3">
        <w:rPr>
          <w:rFonts w:ascii="Jana Thork" w:hAnsi="Jana Thork" w:cs="Times New Roman (Body CS)"/>
          <w:spacing w:val="-60"/>
          <w:sz w:val="104"/>
          <w:szCs w:val="104"/>
        </w:rPr>
        <w:t>g</w:t>
      </w:r>
      <w:r w:rsidR="00245DA4" w:rsidRPr="006477F3">
        <w:rPr>
          <w:rFonts w:ascii="Jana Thork" w:hAnsi="Jana Thork"/>
          <w:spacing w:val="-60"/>
          <w:sz w:val="104"/>
          <w:szCs w:val="104"/>
        </w:rPr>
        <w:t>s</w:t>
      </w:r>
      <w:r w:rsidR="00245DA4" w:rsidRPr="006477F3">
        <w:rPr>
          <w:rFonts w:ascii="Jana Thork Ligatures" w:hAnsi="Jana Thork Ligatures" w:cs="Jana Thork"/>
          <w:spacing w:val="-60"/>
          <w:sz w:val="104"/>
          <w:szCs w:val="104"/>
        </w:rPr>
        <w:t>l</w:t>
      </w:r>
      <w:r w:rsidR="00245DA4" w:rsidRPr="006477F3">
        <w:rPr>
          <w:rFonts w:ascii="Jana Thork Swashes" w:hAnsi="Jana Thork Swashes" w:cs="Times New Roman (Body CS)"/>
          <w:spacing w:val="-60"/>
          <w:sz w:val="104"/>
          <w:szCs w:val="104"/>
        </w:rPr>
        <w:t>p</w:t>
      </w:r>
      <w:r w:rsidR="00245DA4" w:rsidRPr="006477F3">
        <w:rPr>
          <w:rFonts w:ascii="Jana Thork" w:hAnsi="Jana Thork" w:cs="Times New Roman (Body CS)"/>
          <w:spacing w:val="-60"/>
          <w:sz w:val="104"/>
          <w:szCs w:val="104"/>
        </w:rPr>
        <w:t>e</w:t>
      </w:r>
      <w:bookmarkStart w:id="0" w:name="_GoBack"/>
      <w:bookmarkEnd w:id="0"/>
    </w:p>
    <w:p w14:paraId="61E51EBB" w14:textId="1B200EB6" w:rsidR="00896531" w:rsidRDefault="00896531" w:rsidP="001656A9">
      <w:pPr>
        <w:spacing w:line="240" w:lineRule="exact"/>
        <w:ind w:left="6480" w:hanging="6390"/>
        <w:rPr>
          <w:rFonts w:ascii="Khmer MN" w:hAnsi="Khmer MN" w:cs="Times New Roman (Body CS)"/>
          <w:spacing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3F9485" wp14:editId="25B993A9">
                <wp:simplePos x="0" y="0"/>
                <wp:positionH relativeFrom="column">
                  <wp:posOffset>63500</wp:posOffset>
                </wp:positionH>
                <wp:positionV relativeFrom="paragraph">
                  <wp:posOffset>90805</wp:posOffset>
                </wp:positionV>
                <wp:extent cx="1708150" cy="0"/>
                <wp:effectExtent l="0" t="25400" r="3175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815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3936B4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pt,7.15pt" to="139.5pt,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" strokecolor="black [3213]" strokeweight="4.25pt">
                <v:stroke joinstyle="miter"/>
              </v:line>
            </w:pict>
          </mc:Fallback>
        </mc:AlternateContent>
      </w:r>
    </w:p>
    <w:p w14:paraId="3CCD0D5C" w14:textId="1D5D2FE0" w:rsidR="001656A9" w:rsidRPr="006477F3" w:rsidRDefault="001656A9" w:rsidP="00CE6F7F">
      <w:pPr>
        <w:spacing w:line="360" w:lineRule="auto"/>
        <w:ind w:firstLine="90"/>
        <w:rPr>
          <w:rFonts w:ascii="Khmer MN" w:hAnsi="Khmer MN" w:cs="Times New Roman (Body CS)"/>
          <w:spacing w:val="120"/>
        </w:rPr>
      </w:pPr>
      <w:r w:rsidRPr="006477F3">
        <w:rPr>
          <w:rFonts w:ascii="Khmer MN" w:hAnsi="Khmer MN" w:cs="Times New Roman (Body CS)"/>
          <w:spacing w:val="120"/>
        </w:rPr>
        <w:t>www.kingslanefarm.com</w:t>
      </w:r>
    </w:p>
    <w:sectPr w:rsidR="001656A9" w:rsidRPr="006477F3" w:rsidSect="00EE4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na Thork Swashes">
    <w:panose1 w:val="02000503000000020004"/>
    <w:charset w:val="00"/>
    <w:family w:val="auto"/>
    <w:notTrueType/>
    <w:pitch w:val="variable"/>
    <w:sig w:usb0="00000003" w:usb1="00002000" w:usb2="00000000" w:usb3="00000000" w:csb0="00000001" w:csb1="00000000"/>
  </w:font>
  <w:font w:name="Khmer MN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Lao MN">
    <w:panose1 w:val="00000500000000000000"/>
    <w:charset w:val="00"/>
    <w:family w:val="auto"/>
    <w:pitch w:val="variable"/>
    <w:sig w:usb0="02000003" w:usb1="00000000" w:usb2="00000000" w:usb3="00000000" w:csb0="00000001" w:csb1="00000000"/>
  </w:font>
  <w:font w:name="Jana Thork">
    <w:panose1 w:val="02000503000000020004"/>
    <w:charset w:val="4D"/>
    <w:family w:val="auto"/>
    <w:notTrueType/>
    <w:pitch w:val="variable"/>
    <w:sig w:usb0="A00000EF" w:usb1="5000205B" w:usb2="00000000" w:usb3="00000000" w:csb0="00000193" w:csb1="00000000"/>
  </w:font>
  <w:font w:name="Times New Roman (Body CS)">
    <w:panose1 w:val="02020603050405020304"/>
    <w:charset w:val="00"/>
    <w:family w:val="roman"/>
    <w:notTrueType/>
    <w:pitch w:val="default"/>
  </w:font>
  <w:font w:name="Jana Thork Ligatures">
    <w:panose1 w:val="02000507000000020004"/>
    <w:charset w:val="00"/>
    <w:family w:val="auto"/>
    <w:notTrueType/>
    <w:pitch w:val="variable"/>
    <w:sig w:usb0="00000007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A4"/>
    <w:rsid w:val="001656A9"/>
    <w:rsid w:val="00245DA4"/>
    <w:rsid w:val="006477F3"/>
    <w:rsid w:val="00893FC3"/>
    <w:rsid w:val="00896531"/>
    <w:rsid w:val="00CC6451"/>
    <w:rsid w:val="00CE6F7F"/>
    <w:rsid w:val="00EE42D0"/>
    <w:rsid w:val="00F6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CB23C"/>
  <w15:chartTrackingRefBased/>
  <w15:docId w15:val="{711BA02F-D0AA-CE40-96FB-360FFF53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5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7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7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</Words>
  <Characters>61</Characters>
  <Application>Microsoft Office Word</Application>
  <DocSecurity>0</DocSecurity>
  <Lines>32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OverBrook Press, LLC</Company>
  <LinksUpToDate>false</LinksUpToDate>
  <CharactersWithSpaces>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RDK</dc:creator>
  <cp:keywords/>
  <dc:description/>
  <cp:lastModifiedBy>RDK</cp:lastModifiedBy>
  <cp:revision>1</cp:revision>
  <cp:lastPrinted>2024-01-09T19:48:00Z</cp:lastPrinted>
  <dcterms:created xsi:type="dcterms:W3CDTF">2024-01-09T19:26:00Z</dcterms:created>
  <dcterms:modified xsi:type="dcterms:W3CDTF">2024-01-10T21:03:00Z</dcterms:modified>
  <cp:category/>
</cp:coreProperties>
</file>